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452" w:rsidRPr="008626A0" w:rsidRDefault="001A6C91" w:rsidP="00A16F23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</w:t>
      </w:r>
      <w:r w:rsidR="00D07D36">
        <w:rPr>
          <w:b/>
          <w:spacing w:val="40"/>
          <w:sz w:val="28"/>
          <w:szCs w:val="28"/>
          <w:lang w:val="sv-SE"/>
        </w:rPr>
        <w:t xml:space="preserve">E </w:t>
      </w:r>
      <w:r w:rsidR="00E07861">
        <w:rPr>
          <w:b/>
          <w:spacing w:val="40"/>
          <w:sz w:val="28"/>
          <w:szCs w:val="28"/>
          <w:lang w:val="sv-SE"/>
        </w:rPr>
        <w:t xml:space="preserve">15 </w:t>
      </w:r>
      <w:r w:rsidR="002F1452" w:rsidRPr="00C10AEC">
        <w:rPr>
          <w:b/>
          <w:spacing w:val="40"/>
          <w:sz w:val="28"/>
          <w:szCs w:val="28"/>
          <w:lang w:val="sv-SE"/>
        </w:rPr>
        <w:t>KOLA</w:t>
      </w:r>
      <w:r w:rsidR="000A7919">
        <w:rPr>
          <w:b/>
          <w:spacing w:val="40"/>
          <w:sz w:val="28"/>
          <w:szCs w:val="28"/>
          <w:lang w:val="sv-SE"/>
        </w:rPr>
        <w:t xml:space="preserve"> </w:t>
      </w:r>
      <w:r w:rsidR="00D07D36">
        <w:rPr>
          <w:b/>
          <w:spacing w:val="40"/>
          <w:sz w:val="28"/>
          <w:szCs w:val="28"/>
          <w:lang w:val="sv-SE"/>
        </w:rPr>
        <w:t>I</w:t>
      </w:r>
      <w:r>
        <w:rPr>
          <w:b/>
          <w:spacing w:val="40"/>
          <w:sz w:val="28"/>
          <w:szCs w:val="28"/>
          <w:lang w:val="sv-SE"/>
        </w:rPr>
        <w:t>V LIGE</w:t>
      </w:r>
      <w:r w:rsidR="00D30C29">
        <w:rPr>
          <w:b/>
          <w:spacing w:val="40"/>
          <w:sz w:val="28"/>
          <w:szCs w:val="28"/>
          <w:lang w:val="sv-SE"/>
        </w:rPr>
        <w:t xml:space="preserve"> </w:t>
      </w:r>
      <w:r w:rsidR="00B72420">
        <w:rPr>
          <w:b/>
          <w:spacing w:val="40"/>
          <w:sz w:val="28"/>
          <w:szCs w:val="28"/>
          <w:lang w:val="sv-SE"/>
        </w:rPr>
        <w:t xml:space="preserve">PFS PRIJEDOR </w:t>
      </w:r>
      <w:r w:rsidR="00E07861">
        <w:rPr>
          <w:b/>
          <w:spacing w:val="40"/>
          <w:sz w:val="28"/>
          <w:szCs w:val="28"/>
          <w:lang w:val="sv-SE"/>
        </w:rPr>
        <w:t xml:space="preserve">     </w:t>
      </w:r>
      <w:r w:rsidR="00D30C29">
        <w:rPr>
          <w:b/>
          <w:spacing w:val="40"/>
          <w:sz w:val="28"/>
          <w:szCs w:val="28"/>
          <w:lang w:val="sv-SE"/>
        </w:rPr>
        <w:t xml:space="preserve">             </w:t>
      </w:r>
      <w:r w:rsidR="00E07861">
        <w:rPr>
          <w:b/>
          <w:spacing w:val="40"/>
          <w:sz w:val="28"/>
          <w:szCs w:val="28"/>
          <w:lang w:val="sv-SE"/>
        </w:rPr>
        <w:t>15.04.2017</w:t>
      </w:r>
      <w:r w:rsidR="002F1452" w:rsidRPr="00C10AEC">
        <w:rPr>
          <w:b/>
          <w:spacing w:val="40"/>
          <w:sz w:val="28"/>
          <w:szCs w:val="28"/>
          <w:lang w:val="sv-SE"/>
        </w:rPr>
        <w:t>.god.</w:t>
      </w:r>
      <w:r w:rsidR="00E07861">
        <w:rPr>
          <w:b/>
          <w:spacing w:val="40"/>
          <w:sz w:val="28"/>
          <w:szCs w:val="28"/>
          <w:lang w:val="sv-SE"/>
        </w:rPr>
        <w:t xml:space="preserve"> u 16:3</w:t>
      </w:r>
      <w:r w:rsidR="002C082D">
        <w:rPr>
          <w:b/>
          <w:spacing w:val="40"/>
          <w:sz w:val="28"/>
          <w:szCs w:val="28"/>
          <w:lang w:val="sv-SE"/>
        </w:rPr>
        <w:t>0</w:t>
      </w:r>
      <w:r>
        <w:rPr>
          <w:b/>
          <w:spacing w:val="40"/>
          <w:sz w:val="28"/>
          <w:szCs w:val="28"/>
          <w:lang w:val="sv-SE"/>
        </w:rPr>
        <w:t>h</w:t>
      </w:r>
    </w:p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117E89" w:rsidRDefault="002F1452" w:rsidP="00F26BF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C74D20" w:rsidP="00F26BFA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811025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663" w:rsidRPr="003C4AA3" w:rsidRDefault="00811025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Koz.Dubica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7F7870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867D06">
              <w:rPr>
                <w:i/>
                <w:iCs/>
                <w:lang w:val="sv-SE"/>
              </w:rPr>
              <w:t xml:space="preserve"> 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A16F23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Udo</w:t>
            </w:r>
            <w:r w:rsidR="00811025">
              <w:rPr>
                <w:iCs/>
                <w:lang w:val="sv-SE"/>
              </w:rPr>
              <w:t>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CA3663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1074C6" w:rsidRDefault="00C74D20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15.04.2017.god.Subota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811025" w:rsidP="00F26BF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A3663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3C4AA3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646438" w:rsidRDefault="007063A2" w:rsidP="00F26BF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FK“Bratstvo“</w:t>
            </w:r>
            <w:r w:rsidR="00C74D20">
              <w:rPr>
                <w:b/>
                <w:lang w:val="hr-HR"/>
              </w:rPr>
              <w:t>- FK¨Knežopoljac“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811025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E4B1C" w:rsidRPr="003C4AA3" w:rsidRDefault="00C74D20" w:rsidP="00D1119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9C6D12" w:rsidRDefault="00811025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A3663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D86312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2C082D">
              <w:rPr>
                <w:i/>
                <w:iCs/>
                <w:lang w:val="sv-SE"/>
              </w:rPr>
              <w:t xml:space="preserve">: </w:t>
            </w:r>
            <w:r w:rsidR="00867D06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513BF" w:rsidRPr="00483648" w:rsidRDefault="00811025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811025" w:rsidP="00F26BF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1074C6" w:rsidRDefault="00C74D20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15.04.2017.god.Subota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811025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811025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Saničani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A07AA3" w:rsidRDefault="007063A2" w:rsidP="00F26BF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FK”Slaven”</w:t>
            </w:r>
            <w:r w:rsidR="00C74D20">
              <w:rPr>
                <w:b/>
                <w:bCs/>
                <w:i/>
                <w:iCs/>
                <w:lang w:val="sv-SE"/>
              </w:rPr>
              <w:t>- 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811025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C74D20" w:rsidP="00F26BFA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792CAE" w:rsidRDefault="00F87628" w:rsidP="00F26BF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9C6D12" w:rsidRDefault="00CA3663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2C082D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867D06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811025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9C6D12" w:rsidRDefault="00811025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E83207" w:rsidRDefault="00C74D20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15.04.2017.god.Subota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811025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CA3663" w:rsidP="00F26BFA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1C2791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E83207" w:rsidRDefault="007063A2" w:rsidP="007F787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</w:t>
            </w:r>
            <w:r w:rsidR="00C74D20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C74D20">
              <w:rPr>
                <w:b/>
                <w:bCs/>
                <w:i/>
                <w:iCs/>
                <w:lang w:val="en-GB"/>
              </w:rPr>
              <w:t>FK”Radnik</w:t>
            </w:r>
            <w:proofErr w:type="spellEnd"/>
            <w:r w:rsidR="00C74D20"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811025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1C2791" w:rsidRDefault="002F1452" w:rsidP="00F26B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3C4AA3" w:rsidRDefault="00C74D20" w:rsidP="002C082D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811025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CA3663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9D5B54" w:rsidRDefault="00B72420" w:rsidP="002C082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B545EC">
              <w:rPr>
                <w:i/>
                <w:iCs/>
                <w:lang w:val="sv-SE"/>
              </w:rPr>
              <w:t>:</w:t>
            </w:r>
            <w:r w:rsidR="00867D06"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811025" w:rsidP="00F26BFA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3C4AA3" w:rsidRDefault="00CA3663" w:rsidP="00F26BFA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452" w:rsidRPr="00030574" w:rsidRDefault="00C74D20" w:rsidP="00F26BF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15.04.2017.god.Subota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452" w:rsidRPr="00483648" w:rsidRDefault="00811025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3C4AA3" w:rsidRDefault="00811025" w:rsidP="00F26BF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2F1452" w:rsidRPr="00483648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F1452" w:rsidRPr="00030574" w:rsidRDefault="007063A2" w:rsidP="007F787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FK”Plamen”</w:t>
            </w:r>
            <w:r w:rsidR="00C74D20">
              <w:rPr>
                <w:b/>
                <w:bCs/>
                <w:i/>
                <w:iCs/>
                <w:lang w:val="sv-SE"/>
              </w:rPr>
              <w:t>- 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59000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</w:t>
            </w:r>
            <w:r w:rsidR="002F14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483648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008BC" w:rsidRPr="00792CAE" w:rsidTr="00F26BF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008BC" w:rsidRPr="00792CAE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030574" w:rsidRDefault="000008BC" w:rsidP="000008B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0008BC" w:rsidRDefault="000008BC" w:rsidP="000008BC">
            <w:pPr>
              <w:rPr>
                <w:iCs/>
                <w:lang w:val="sr-Latn-BA"/>
              </w:rPr>
            </w:pPr>
            <w:r>
              <w:rPr>
                <w:iCs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008BC" w:rsidRPr="00792CAE" w:rsidTr="00F26BF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C6330E" w:rsidRDefault="000008BC" w:rsidP="000008B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15.04.2017.god.Subota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0008BC" w:rsidRPr="00792CAE" w:rsidTr="00F26BF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008BC" w:rsidRPr="00CC35D2" w:rsidRDefault="000008BC" w:rsidP="000008B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FK”Kozara”</w:t>
            </w:r>
            <w:bookmarkStart w:id="0" w:name="_GoBack"/>
            <w:bookmarkEnd w:id="0"/>
            <w:r>
              <w:rPr>
                <w:b/>
                <w:bCs/>
                <w:i/>
                <w:iCs/>
                <w:lang w:val="sv-SE"/>
              </w:rPr>
              <w:t>- 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008BC" w:rsidRPr="00A53BDA" w:rsidRDefault="000008BC" w:rsidP="000008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008BC" w:rsidRPr="003C4AA3" w:rsidRDefault="000008BC" w:rsidP="000008B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008BC" w:rsidRPr="003C4AA3" w:rsidTr="00D1119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008BC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C6330E" w:rsidRDefault="000008BC" w:rsidP="000008B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Pašalija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008BC" w:rsidRPr="003C4AA3" w:rsidTr="00F26BF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C6330E" w:rsidRDefault="000008BC" w:rsidP="000008B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15.04.2017.god.Subota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0008BC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008BC" w:rsidRPr="00E83207" w:rsidRDefault="000008BC" w:rsidP="000008B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008BC" w:rsidRPr="00A53BDA" w:rsidRDefault="000008BC" w:rsidP="000008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008BC" w:rsidRPr="003C4AA3" w:rsidRDefault="000008BC" w:rsidP="000008B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008BC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REZERVE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0008BC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9D5B54" w:rsidRDefault="000008BC" w:rsidP="000008B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szCs w:val="20"/>
                <w:lang w:val="sv-SE"/>
              </w:rPr>
            </w:pPr>
          </w:p>
        </w:tc>
      </w:tr>
      <w:tr w:rsidR="000008BC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030574" w:rsidRDefault="000008BC" w:rsidP="000008B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Ljubomir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0008BC" w:rsidRPr="003C4AA3" w:rsidTr="00F26BF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008BC" w:rsidRPr="00030574" w:rsidRDefault="000008BC" w:rsidP="000008B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008BC" w:rsidRPr="00A53BDA" w:rsidRDefault="000008BC" w:rsidP="000008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008BC" w:rsidRPr="003C4AA3" w:rsidRDefault="000008BC" w:rsidP="000008B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008BC" w:rsidRPr="00483648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483648" w:rsidRDefault="000008BC" w:rsidP="000008BC">
            <w:pPr>
              <w:rPr>
                <w:szCs w:val="20"/>
                <w:lang w:val="sv-SE"/>
              </w:rPr>
            </w:pPr>
          </w:p>
        </w:tc>
      </w:tr>
      <w:tr w:rsidR="000008BC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030574" w:rsidRDefault="000008BC" w:rsidP="000008B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iCs/>
                <w:szCs w:val="20"/>
                <w:lang w:val="sv-SE"/>
              </w:rPr>
            </w:pPr>
          </w:p>
        </w:tc>
      </w:tr>
      <w:tr w:rsidR="000008BC" w:rsidRPr="003C4AA3" w:rsidTr="00F26BF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08BC" w:rsidRPr="00C6330E" w:rsidRDefault="000008BC" w:rsidP="000008B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08BC" w:rsidRPr="00792CAE" w:rsidRDefault="000008BC" w:rsidP="000008B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08BC" w:rsidRPr="003C4AA3" w:rsidRDefault="000008BC" w:rsidP="000008BC">
            <w:pPr>
              <w:rPr>
                <w:iCs/>
                <w:szCs w:val="20"/>
                <w:lang w:val="sv-SE"/>
              </w:rPr>
            </w:pPr>
          </w:p>
        </w:tc>
      </w:tr>
    </w:tbl>
    <w:p w:rsidR="002F1452" w:rsidRDefault="002F1452" w:rsidP="002F1452"/>
    <w:p w:rsidR="002F1452" w:rsidRDefault="002F1452" w:rsidP="002F1452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F1452" w:rsidRPr="003C4AA3" w:rsidTr="00F26BF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96469" w:rsidRPr="00117E89" w:rsidRDefault="007063A2" w:rsidP="007063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FK“Podgrmeč“</w:t>
            </w:r>
            <w:r w:rsidR="00E07861">
              <w:rPr>
                <w:b/>
                <w:bCs/>
                <w:i/>
                <w:iCs/>
                <w:lang w:val="sr-Latn-CS"/>
              </w:rPr>
              <w:t>- FK“Berek 1975“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F1452" w:rsidRPr="00A53BDA" w:rsidRDefault="002F1452" w:rsidP="00F26BF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1452" w:rsidRPr="003C4AA3" w:rsidRDefault="002F1452" w:rsidP="00F26BF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F1452" w:rsidRPr="003C4AA3" w:rsidRDefault="002F1452" w:rsidP="00F26BF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2F1452" w:rsidRDefault="00811025" w:rsidP="002F1452">
      <w:r>
        <w:t xml:space="preserve"> </w:t>
      </w:r>
      <w:proofErr w:type="spellStart"/>
      <w:r w:rsidR="002F1452">
        <w:t>Komesar</w:t>
      </w:r>
      <w:proofErr w:type="spellEnd"/>
      <w:r>
        <w:t xml:space="preserve"> </w:t>
      </w:r>
      <w:proofErr w:type="spellStart"/>
      <w:r w:rsidR="002F1452">
        <w:t>za</w:t>
      </w:r>
      <w:proofErr w:type="spellEnd"/>
      <w:r>
        <w:t xml:space="preserve"> </w:t>
      </w:r>
      <w:proofErr w:type="spellStart"/>
      <w:r w:rsidR="002F1452">
        <w:t>sudije</w:t>
      </w:r>
      <w:proofErr w:type="spellEnd"/>
      <w:r>
        <w:t xml:space="preserve">                                                                                 </w:t>
      </w:r>
      <w:proofErr w:type="spellStart"/>
      <w:r w:rsidR="002F1452">
        <w:t>Komesar</w:t>
      </w:r>
      <w:proofErr w:type="spellEnd"/>
      <w:r>
        <w:t xml:space="preserve"> </w:t>
      </w:r>
      <w:proofErr w:type="spellStart"/>
      <w:r w:rsidR="002F1452">
        <w:t>za</w:t>
      </w:r>
      <w:proofErr w:type="spellEnd"/>
      <w:r>
        <w:t xml:space="preserve"> </w:t>
      </w:r>
      <w:proofErr w:type="spellStart"/>
      <w:r w:rsidR="002F1452">
        <w:t>takmičen</w:t>
      </w:r>
      <w:r>
        <w:t>je</w:t>
      </w:r>
      <w:proofErr w:type="spellEnd"/>
      <w:r>
        <w:t xml:space="preserve"> Manojlović Zoran                                                                                                 </w:t>
      </w:r>
      <w:proofErr w:type="spellStart"/>
      <w:r w:rsidR="00DE1EB5">
        <w:t>VukovićŽeljko</w:t>
      </w:r>
      <w:proofErr w:type="spellEnd"/>
    </w:p>
    <w:sectPr w:rsidR="002F1452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F1452"/>
    <w:rsid w:val="000008BC"/>
    <w:rsid w:val="000137C1"/>
    <w:rsid w:val="0008523B"/>
    <w:rsid w:val="000953E6"/>
    <w:rsid w:val="000A4944"/>
    <w:rsid w:val="000A617C"/>
    <w:rsid w:val="000A7919"/>
    <w:rsid w:val="001074C6"/>
    <w:rsid w:val="00116EDF"/>
    <w:rsid w:val="00182F43"/>
    <w:rsid w:val="00191D11"/>
    <w:rsid w:val="001A0CBF"/>
    <w:rsid w:val="001A6C91"/>
    <w:rsid w:val="001E18BE"/>
    <w:rsid w:val="00292606"/>
    <w:rsid w:val="00296469"/>
    <w:rsid w:val="002B4939"/>
    <w:rsid w:val="002C082D"/>
    <w:rsid w:val="002F1452"/>
    <w:rsid w:val="003A5255"/>
    <w:rsid w:val="004A0D6F"/>
    <w:rsid w:val="004B2ADB"/>
    <w:rsid w:val="004D15E8"/>
    <w:rsid w:val="004F0881"/>
    <w:rsid w:val="00530CC5"/>
    <w:rsid w:val="005522DC"/>
    <w:rsid w:val="00590002"/>
    <w:rsid w:val="006238CE"/>
    <w:rsid w:val="006755A7"/>
    <w:rsid w:val="006B1482"/>
    <w:rsid w:val="006B26B7"/>
    <w:rsid w:val="0070080B"/>
    <w:rsid w:val="007063A2"/>
    <w:rsid w:val="0070795D"/>
    <w:rsid w:val="00757740"/>
    <w:rsid w:val="007A158B"/>
    <w:rsid w:val="007C194A"/>
    <w:rsid w:val="007F5129"/>
    <w:rsid w:val="007F7870"/>
    <w:rsid w:val="00811025"/>
    <w:rsid w:val="008626A0"/>
    <w:rsid w:val="00867D06"/>
    <w:rsid w:val="00873AE5"/>
    <w:rsid w:val="008A625E"/>
    <w:rsid w:val="008B37EA"/>
    <w:rsid w:val="008C6603"/>
    <w:rsid w:val="008E4B1C"/>
    <w:rsid w:val="00904E4F"/>
    <w:rsid w:val="00985DF8"/>
    <w:rsid w:val="00A07AA3"/>
    <w:rsid w:val="00A16F23"/>
    <w:rsid w:val="00A62E41"/>
    <w:rsid w:val="00AB1C15"/>
    <w:rsid w:val="00AB4807"/>
    <w:rsid w:val="00AC54D0"/>
    <w:rsid w:val="00AD0064"/>
    <w:rsid w:val="00AF5EA2"/>
    <w:rsid w:val="00B545EC"/>
    <w:rsid w:val="00B72420"/>
    <w:rsid w:val="00B814FB"/>
    <w:rsid w:val="00BB6B03"/>
    <w:rsid w:val="00C2676E"/>
    <w:rsid w:val="00C3251D"/>
    <w:rsid w:val="00C6330E"/>
    <w:rsid w:val="00C74D20"/>
    <w:rsid w:val="00C91B58"/>
    <w:rsid w:val="00CA3663"/>
    <w:rsid w:val="00D07D36"/>
    <w:rsid w:val="00D1119D"/>
    <w:rsid w:val="00D30C29"/>
    <w:rsid w:val="00D33340"/>
    <w:rsid w:val="00D86312"/>
    <w:rsid w:val="00DE1EB5"/>
    <w:rsid w:val="00DE231A"/>
    <w:rsid w:val="00DE4B19"/>
    <w:rsid w:val="00DF39C7"/>
    <w:rsid w:val="00E07861"/>
    <w:rsid w:val="00E20991"/>
    <w:rsid w:val="00E37302"/>
    <w:rsid w:val="00EC0C58"/>
    <w:rsid w:val="00EF6D44"/>
    <w:rsid w:val="00F10B04"/>
    <w:rsid w:val="00F35639"/>
    <w:rsid w:val="00F36417"/>
    <w:rsid w:val="00F37A65"/>
    <w:rsid w:val="00F513BF"/>
    <w:rsid w:val="00F87628"/>
    <w:rsid w:val="00FE4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52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16</cp:revision>
  <cp:lastPrinted>2017-04-13T08:08:00Z</cp:lastPrinted>
  <dcterms:created xsi:type="dcterms:W3CDTF">2016-09-14T15:34:00Z</dcterms:created>
  <dcterms:modified xsi:type="dcterms:W3CDTF">2017-04-13T10:03:00Z</dcterms:modified>
</cp:coreProperties>
</file>